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2DFB3C2C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1A40307D" w14:textId="0E494E18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2B90F059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72613E00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179484A2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37B0ED6E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19915FBE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24611589" w14:textId="477B25E5" w:rsidR="00D42195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2CD326EE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B8937B3" w14:textId="2D45B5C1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1A2AB38F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73372D25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26CBC720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72A2D2A4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6B77CA5F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46C8CA7E" w14:textId="2040C1AE" w:rsidR="00CC05F4" w:rsidRDefault="003E22FB" w:rsidP="003E22FB">
            <w:pPr>
              <w:ind w:left="144" w:right="144"/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726D6B2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8076FBD" w14:textId="665A6814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40566FEA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4F103E12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3D2A1F1E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13F88EEE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418FE972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48FBA1F7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550CA5BC" w14:textId="346C5BE2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8815B9E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15A4A2E7" w14:textId="3557C598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680A3DF9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6BF8734A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356BC50F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0273AEF0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2B0AE28A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5BA18833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EF2E29E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6ECBC4A" w14:textId="03443B81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63002425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1777814D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5EA822FD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735330B4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59805FB3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2CE44F0A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DB8F385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B631AB2" w14:textId="6BAB6AD3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3403EF4A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15FFAE72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0CD4069C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3D0E552E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69E69CA0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4F139AF0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D6D7C6B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C4B052F" w14:textId="2A2E0BE1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6512E6FD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21346F20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7397D1B9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2255A1C4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4A2BA3E9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073BF4F8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55BFB788" w14:textId="774560D7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F16C361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75251D5" w14:textId="438A7E72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6C1A19F0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406209EB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0C234E6C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418434BD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07E816A6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6DB98591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3E0D0576" w14:textId="389B2F24" w:rsidR="002B02C7" w:rsidRDefault="002B02C7" w:rsidP="000666A7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145EC6A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28B3ECD" w14:textId="3321AEBC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62F52353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71591F42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03112DB4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4512F648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037F023A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3A851BED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58C077C7" w14:textId="2E28A0B5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F8D170F" w14:textId="77777777" w:rsidR="003E22FB" w:rsidRDefault="003E22FB" w:rsidP="003E22F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02BA6AA0" w14:textId="2E393B8A" w:rsidR="003E22FB" w:rsidRDefault="003E22FB" w:rsidP="003E22F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44993D3D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45CF2115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</w:p>
          <w:p w14:paraId="3634FDE4" w14:textId="77777777" w:rsidR="003E22FB" w:rsidRDefault="003E22FB" w:rsidP="003E22FB">
            <w:pPr>
              <w:ind w:left="144" w:right="144"/>
            </w:pPr>
            <w:r>
              <w:rPr>
                <w:b/>
                <w:bCs/>
              </w:rPr>
              <w:t>Birds Nest</w:t>
            </w:r>
            <w:r>
              <w:t xml:space="preserve">      </w:t>
            </w:r>
            <w:r>
              <w:rPr>
                <w:i/>
                <w:iCs/>
              </w:rPr>
              <w:t>Sanseveria</w:t>
            </w:r>
            <w:r>
              <w:t xml:space="preserve"> </w:t>
            </w:r>
            <w:r>
              <w:rPr>
                <w:i/>
              </w:rPr>
              <w:t xml:space="preserve"> </w:t>
            </w:r>
          </w:p>
          <w:p w14:paraId="29FCF6CF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Bloom Time:</w:t>
            </w:r>
            <w:r>
              <w:rPr>
                <w:bCs/>
              </w:rPr>
              <w:t xml:space="preserve">   Foliage Plant</w:t>
            </w:r>
          </w:p>
          <w:p w14:paraId="68953B03" w14:textId="77777777" w:rsidR="003E22FB" w:rsidRDefault="003E22FB" w:rsidP="003E22FB">
            <w:pPr>
              <w:ind w:left="144" w:right="144"/>
              <w:rPr>
                <w:bCs/>
              </w:rPr>
            </w:pPr>
            <w:r>
              <w:rPr>
                <w:b/>
              </w:rPr>
              <w:t>Light:</w:t>
            </w:r>
            <w:r>
              <w:rPr>
                <w:bCs/>
              </w:rPr>
              <w:t xml:space="preserve">   Indirect</w:t>
            </w:r>
          </w:p>
          <w:p w14:paraId="4005DDCC" w14:textId="77777777" w:rsidR="003E22FB" w:rsidRDefault="003E22FB" w:rsidP="003E22FB">
            <w:pPr>
              <w:ind w:left="144" w:right="144"/>
              <w:rPr>
                <w:b/>
                <w:bCs/>
              </w:rPr>
            </w:pPr>
            <w:r>
              <w:rPr>
                <w:b/>
              </w:rPr>
              <w:t>Notes:</w:t>
            </w:r>
            <w:r>
              <w:rPr>
                <w:bCs/>
              </w:rPr>
              <w:t xml:space="preserve">   Indoor Houseplant</w:t>
            </w:r>
          </w:p>
          <w:p w14:paraId="6ED8FA6B" w14:textId="3BA11829" w:rsidR="002B02C7" w:rsidRDefault="002B02C7" w:rsidP="000666A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2B02C7"/>
    <w:rsid w:val="002F69FA"/>
    <w:rsid w:val="00362502"/>
    <w:rsid w:val="003B3E50"/>
    <w:rsid w:val="003E22FB"/>
    <w:rsid w:val="00560F34"/>
    <w:rsid w:val="005F5860"/>
    <w:rsid w:val="006A0EC5"/>
    <w:rsid w:val="006C001B"/>
    <w:rsid w:val="0081012B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D42195"/>
    <w:rsid w:val="00DC4AF0"/>
    <w:rsid w:val="00DF30D4"/>
    <w:rsid w:val="00E8719E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2023-04-06T22:24:00Z</dcterms:created>
  <dcterms:modified xsi:type="dcterms:W3CDTF">2025-04-21T18:34:00Z</dcterms:modified>
</cp:coreProperties>
</file>